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5B98E" w14:textId="6B096A62" w:rsidR="00E34FAD" w:rsidRPr="00F33CC1" w:rsidRDefault="00F33CC1" w:rsidP="00D569E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Деловодни број : 01-</w:t>
      </w:r>
      <w:r w:rsidR="000269B3">
        <w:rPr>
          <w:rFonts w:ascii="Times New Roman" w:hAnsi="Times New Roman" w:cs="Times New Roman"/>
          <w:b/>
          <w:sz w:val="24"/>
          <w:szCs w:val="24"/>
          <w:lang w:val="sr-Cyrl-RS"/>
        </w:rPr>
        <w:t>590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br/>
        <w:t xml:space="preserve">Датум : </w:t>
      </w:r>
      <w:r w:rsidR="000269B3">
        <w:rPr>
          <w:rFonts w:ascii="Times New Roman" w:hAnsi="Times New Roman" w:cs="Times New Roman"/>
          <w:b/>
          <w:sz w:val="24"/>
          <w:szCs w:val="24"/>
          <w:lang w:val="sr-Cyrl-RS"/>
        </w:rPr>
        <w:t>08.04</w:t>
      </w:r>
      <w:r w:rsidR="002F4147">
        <w:rPr>
          <w:rFonts w:ascii="Times New Roman" w:hAnsi="Times New Roman" w:cs="Times New Roman"/>
          <w:b/>
          <w:sz w:val="24"/>
          <w:szCs w:val="24"/>
          <w:lang w:val="sr-Cyrl-RS"/>
        </w:rPr>
        <w:t>.2024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 година</w:t>
      </w:r>
    </w:p>
    <w:p w14:paraId="17EC415F" w14:textId="77777777" w:rsidR="00D569ED" w:rsidRPr="00D37FCB" w:rsidRDefault="00D569ED" w:rsidP="00BC072B">
      <w:pPr>
        <w:rPr>
          <w:rFonts w:ascii="Times New Roman" w:hAnsi="Times New Roman" w:cs="Times New Roman"/>
          <w:b/>
          <w:sz w:val="24"/>
          <w:szCs w:val="24"/>
        </w:rPr>
      </w:pPr>
      <w:r w:rsidRPr="00D37FC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6121847" wp14:editId="6F3A2885">
            <wp:simplePos x="933450" y="914400"/>
            <wp:positionH relativeFrom="margin">
              <wp:align>left</wp:align>
            </wp:positionH>
            <wp:positionV relativeFrom="margin">
              <wp:align>top</wp:align>
            </wp:positionV>
            <wp:extent cx="1236980" cy="1389185"/>
            <wp:effectExtent l="19050" t="0" r="1270" b="0"/>
            <wp:wrapSquare wrapText="bothSides"/>
            <wp:docPr id="1" name="Picture 0" descr="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1389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072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proofErr w:type="gramStart"/>
      <w:r w:rsidRPr="00D37FCB">
        <w:rPr>
          <w:rFonts w:ascii="Times New Roman" w:hAnsi="Times New Roman" w:cs="Times New Roman"/>
          <w:b/>
          <w:sz w:val="24"/>
          <w:szCs w:val="24"/>
        </w:rPr>
        <w:t>Дом</w:t>
      </w:r>
      <w:proofErr w:type="spellEnd"/>
      <w:r w:rsidRPr="00D37F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7FCB">
        <w:rPr>
          <w:rFonts w:ascii="Times New Roman" w:hAnsi="Times New Roman" w:cs="Times New Roman"/>
          <w:b/>
          <w:sz w:val="24"/>
          <w:szCs w:val="24"/>
        </w:rPr>
        <w:t>здравља</w:t>
      </w:r>
      <w:proofErr w:type="spellEnd"/>
      <w:r w:rsidRPr="00D37F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7FCB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  <w:r w:rsidRPr="00D37FCB">
        <w:rPr>
          <w:rFonts w:ascii="Times New Roman" w:hAnsi="Times New Roman" w:cs="Times New Roman"/>
          <w:b/>
          <w:sz w:val="24"/>
          <w:szCs w:val="24"/>
        </w:rPr>
        <w:br/>
      </w:r>
      <w:r w:rsidR="00BC072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D37FCB">
        <w:rPr>
          <w:rFonts w:ascii="Times New Roman" w:hAnsi="Times New Roman" w:cs="Times New Roman"/>
          <w:b/>
          <w:sz w:val="24"/>
          <w:szCs w:val="24"/>
        </w:rPr>
        <w:t>Добросава</w:t>
      </w:r>
      <w:proofErr w:type="spellEnd"/>
      <w:r w:rsidRPr="00D37F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7FCB">
        <w:rPr>
          <w:rFonts w:ascii="Times New Roman" w:hAnsi="Times New Roman" w:cs="Times New Roman"/>
          <w:b/>
          <w:sz w:val="24"/>
          <w:szCs w:val="24"/>
        </w:rPr>
        <w:t>Симића</w:t>
      </w:r>
      <w:proofErr w:type="spellEnd"/>
      <w:r w:rsidRPr="00D37F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7FCB">
        <w:rPr>
          <w:rFonts w:ascii="Times New Roman" w:hAnsi="Times New Roman" w:cs="Times New Roman"/>
          <w:b/>
          <w:sz w:val="24"/>
          <w:szCs w:val="24"/>
        </w:rPr>
        <w:t>бр</w:t>
      </w:r>
      <w:proofErr w:type="spellEnd"/>
      <w:r w:rsidRPr="00D37FC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37FCB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5D94A99C" w14:textId="77777777" w:rsidR="00D43113" w:rsidRPr="00D37FCB" w:rsidRDefault="00D569ED" w:rsidP="00402B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7FCB">
        <w:rPr>
          <w:rFonts w:ascii="Times New Roman" w:hAnsi="Times New Roman" w:cs="Times New Roman"/>
          <w:b/>
          <w:sz w:val="24"/>
          <w:szCs w:val="24"/>
        </w:rPr>
        <w:t>Телефо</w:t>
      </w:r>
      <w:r w:rsidR="00233DE3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="00233DE3">
        <w:rPr>
          <w:rFonts w:ascii="Times New Roman" w:hAnsi="Times New Roman" w:cs="Times New Roman"/>
          <w:b/>
          <w:sz w:val="24"/>
          <w:szCs w:val="24"/>
        </w:rPr>
        <w:t xml:space="preserve">: 014/411-644          </w:t>
      </w:r>
      <w:r w:rsidR="00402B5F" w:rsidRPr="00D37FCB">
        <w:rPr>
          <w:rFonts w:ascii="Times New Roman" w:hAnsi="Times New Roman" w:cs="Times New Roman"/>
          <w:b/>
          <w:sz w:val="24"/>
          <w:szCs w:val="24"/>
        </w:rPr>
        <w:sym w:font="Webdings" w:char="F03D"/>
      </w:r>
      <w:r w:rsidRPr="00D37FCB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F66838" w:rsidRPr="00D37FCB">
        <w:rPr>
          <w:rFonts w:ascii="Times New Roman" w:hAnsi="Times New Roman" w:cs="Times New Roman"/>
          <w:b/>
          <w:sz w:val="24"/>
          <w:szCs w:val="24"/>
        </w:rPr>
        <w:t>Матични</w:t>
      </w:r>
      <w:proofErr w:type="spellEnd"/>
      <w:r w:rsidR="00F66838" w:rsidRPr="00D37F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838" w:rsidRPr="00D37FCB">
        <w:rPr>
          <w:rFonts w:ascii="Times New Roman" w:hAnsi="Times New Roman" w:cs="Times New Roman"/>
          <w:b/>
          <w:sz w:val="24"/>
          <w:szCs w:val="24"/>
        </w:rPr>
        <w:t>бр</w:t>
      </w:r>
      <w:proofErr w:type="spellEnd"/>
      <w:r w:rsidR="00F66838" w:rsidRPr="00D37FCB">
        <w:rPr>
          <w:rFonts w:ascii="Times New Roman" w:hAnsi="Times New Roman" w:cs="Times New Roman"/>
          <w:b/>
          <w:sz w:val="24"/>
          <w:szCs w:val="24"/>
        </w:rPr>
        <w:t>.: 17211692</w:t>
      </w:r>
      <w:r w:rsidRPr="00D37FC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14:paraId="2B3BA62E" w14:textId="77777777" w:rsidR="00D569ED" w:rsidRPr="00D37FCB" w:rsidRDefault="00D569ED" w:rsidP="00D569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7FCB">
        <w:rPr>
          <w:rFonts w:ascii="Times New Roman" w:hAnsi="Times New Roman" w:cs="Times New Roman"/>
          <w:b/>
          <w:sz w:val="24"/>
          <w:szCs w:val="24"/>
        </w:rPr>
        <w:t>Факс</w:t>
      </w:r>
      <w:proofErr w:type="spellEnd"/>
      <w:r w:rsidRPr="00D37FCB">
        <w:rPr>
          <w:rFonts w:ascii="Times New Roman" w:hAnsi="Times New Roman" w:cs="Times New Roman"/>
          <w:b/>
          <w:sz w:val="24"/>
          <w:szCs w:val="24"/>
        </w:rPr>
        <w:t>: 014/411-644</w:t>
      </w:r>
      <w:r w:rsidR="00F66838" w:rsidRPr="00D37FCB">
        <w:rPr>
          <w:rFonts w:ascii="Times New Roman" w:hAnsi="Times New Roman" w:cs="Times New Roman"/>
          <w:b/>
          <w:sz w:val="24"/>
          <w:szCs w:val="24"/>
        </w:rPr>
        <w:tab/>
      </w:r>
      <w:r w:rsidR="00F66838" w:rsidRPr="00D37FCB">
        <w:rPr>
          <w:rFonts w:ascii="Times New Roman" w:hAnsi="Times New Roman" w:cs="Times New Roman"/>
          <w:b/>
          <w:sz w:val="24"/>
          <w:szCs w:val="24"/>
        </w:rPr>
        <w:tab/>
      </w:r>
      <w:r w:rsidR="00F66838" w:rsidRPr="00D37FCB">
        <w:rPr>
          <w:rFonts w:ascii="Times New Roman" w:hAnsi="Times New Roman" w:cs="Times New Roman"/>
          <w:b/>
          <w:sz w:val="24"/>
          <w:szCs w:val="24"/>
        </w:rPr>
        <w:sym w:font="Webdings" w:char="F03D"/>
      </w:r>
      <w:r w:rsidR="00F66838" w:rsidRPr="00D37FCB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="00F66838" w:rsidRPr="00D37FCB">
        <w:rPr>
          <w:rFonts w:ascii="Times New Roman" w:hAnsi="Times New Roman" w:cs="Times New Roman"/>
          <w:b/>
          <w:sz w:val="24"/>
          <w:szCs w:val="24"/>
        </w:rPr>
        <w:t>Шифра</w:t>
      </w:r>
      <w:proofErr w:type="spellEnd"/>
      <w:r w:rsidR="00F66838" w:rsidRPr="00D37F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838" w:rsidRPr="00D37FCB">
        <w:rPr>
          <w:rFonts w:ascii="Times New Roman" w:hAnsi="Times New Roman" w:cs="Times New Roman"/>
          <w:b/>
          <w:sz w:val="24"/>
          <w:szCs w:val="24"/>
        </w:rPr>
        <w:t>делатности</w:t>
      </w:r>
      <w:proofErr w:type="spellEnd"/>
      <w:r w:rsidR="00F66838" w:rsidRPr="00D37FCB">
        <w:rPr>
          <w:rFonts w:ascii="Times New Roman" w:hAnsi="Times New Roman" w:cs="Times New Roman"/>
          <w:b/>
          <w:sz w:val="24"/>
          <w:szCs w:val="24"/>
        </w:rPr>
        <w:t>: 8621</w:t>
      </w:r>
    </w:p>
    <w:p w14:paraId="2A630AC1" w14:textId="77777777" w:rsidR="005A1378" w:rsidRPr="005A1378" w:rsidRDefault="00D569ED" w:rsidP="005A13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37FCB">
        <w:rPr>
          <w:rFonts w:ascii="Times New Roman" w:hAnsi="Times New Roman" w:cs="Times New Roman"/>
          <w:b/>
          <w:sz w:val="24"/>
          <w:szCs w:val="24"/>
        </w:rPr>
        <w:t>Е-</w:t>
      </w:r>
      <w:proofErr w:type="spellStart"/>
      <w:r w:rsidRPr="00D37FCB">
        <w:rPr>
          <w:rFonts w:ascii="Times New Roman" w:hAnsi="Times New Roman" w:cs="Times New Roman"/>
          <w:b/>
          <w:sz w:val="24"/>
          <w:szCs w:val="24"/>
        </w:rPr>
        <w:t>маил</w:t>
      </w:r>
      <w:proofErr w:type="spellEnd"/>
      <w:r w:rsidRPr="00D37F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33DE3">
        <w:rPr>
          <w:rFonts w:ascii="Times New Roman" w:hAnsi="Times New Roman" w:cs="Times New Roman"/>
          <w:b/>
          <w:sz w:val="24"/>
          <w:szCs w:val="24"/>
        </w:rPr>
        <w:t>dzub@ptt.rs</w:t>
      </w:r>
      <w:r w:rsidR="00233DE3">
        <w:rPr>
          <w:rFonts w:ascii="Times New Roman" w:hAnsi="Times New Roman" w:cs="Times New Roman"/>
          <w:b/>
          <w:sz w:val="24"/>
          <w:szCs w:val="24"/>
        </w:rPr>
        <w:tab/>
      </w:r>
      <w:r w:rsidR="00F66838" w:rsidRPr="00D37FCB">
        <w:rPr>
          <w:rFonts w:ascii="Times New Roman" w:hAnsi="Times New Roman" w:cs="Times New Roman"/>
          <w:b/>
          <w:sz w:val="24"/>
          <w:szCs w:val="24"/>
        </w:rPr>
        <w:sym w:font="Webdings" w:char="F03D"/>
      </w:r>
      <w:r w:rsidR="00F66838" w:rsidRPr="00D37FCB">
        <w:rPr>
          <w:rFonts w:ascii="Times New Roman" w:hAnsi="Times New Roman" w:cs="Times New Roman"/>
          <w:b/>
          <w:sz w:val="24"/>
          <w:szCs w:val="24"/>
        </w:rPr>
        <w:t xml:space="preserve">    ПИБ: 101349256</w:t>
      </w:r>
    </w:p>
    <w:p w14:paraId="34A05200" w14:textId="77777777" w:rsidR="00C6625D" w:rsidRPr="00827B2A" w:rsidRDefault="005A1378" w:rsidP="00827B2A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●    </w:t>
      </w:r>
      <w:proofErr w:type="spellStart"/>
      <w:r w:rsidR="00D569ED" w:rsidRPr="005A1378">
        <w:rPr>
          <w:rFonts w:ascii="Times New Roman" w:hAnsi="Times New Roman" w:cs="Times New Roman"/>
          <w:b/>
          <w:sz w:val="24"/>
          <w:szCs w:val="24"/>
        </w:rPr>
        <w:t>Веб</w:t>
      </w:r>
      <w:proofErr w:type="spellEnd"/>
      <w:r w:rsidR="00D569ED" w:rsidRPr="005A13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33DE3" w:rsidRPr="005A1378">
        <w:rPr>
          <w:rFonts w:ascii="Times New Roman" w:hAnsi="Times New Roman" w:cs="Times New Roman"/>
          <w:b/>
          <w:sz w:val="24"/>
          <w:szCs w:val="24"/>
        </w:rPr>
        <w:t>www.dzub.rs</w:t>
      </w:r>
      <w:r w:rsidR="00233DE3" w:rsidRPr="005A1378">
        <w:rPr>
          <w:rFonts w:ascii="Times New Roman" w:hAnsi="Times New Roman" w:cs="Times New Roman"/>
          <w:b/>
          <w:sz w:val="24"/>
          <w:szCs w:val="24"/>
        </w:rPr>
        <w:tab/>
      </w:r>
      <w:r w:rsidRPr="005A13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</w:t>
      </w:r>
      <w:r w:rsidR="00F66838" w:rsidRPr="00D37FCB">
        <w:sym w:font="Webdings" w:char="F03D"/>
      </w:r>
      <w:r w:rsidR="00F66838" w:rsidRPr="005A1378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="00F66838" w:rsidRPr="005A1378">
        <w:rPr>
          <w:rFonts w:ascii="Times New Roman" w:hAnsi="Times New Roman" w:cs="Times New Roman"/>
          <w:b/>
          <w:sz w:val="24"/>
          <w:szCs w:val="24"/>
        </w:rPr>
        <w:t>Текући</w:t>
      </w:r>
      <w:proofErr w:type="spellEnd"/>
      <w:r w:rsidR="00F66838" w:rsidRPr="005A13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66838" w:rsidRPr="005A1378">
        <w:rPr>
          <w:rFonts w:ascii="Times New Roman" w:hAnsi="Times New Roman" w:cs="Times New Roman"/>
          <w:b/>
          <w:sz w:val="24"/>
          <w:szCs w:val="24"/>
        </w:rPr>
        <w:t>рачун</w:t>
      </w:r>
      <w:proofErr w:type="spellEnd"/>
      <w:r w:rsidR="00F66838" w:rsidRPr="005A1378">
        <w:rPr>
          <w:rFonts w:ascii="Times New Roman" w:hAnsi="Times New Roman" w:cs="Times New Roman"/>
          <w:b/>
          <w:sz w:val="24"/>
          <w:szCs w:val="24"/>
        </w:rPr>
        <w:t>: 840-407661-24</w:t>
      </w:r>
    </w:p>
    <w:p w14:paraId="05769335" w14:textId="77777777" w:rsidR="00D43113" w:rsidRDefault="00C6625D" w:rsidP="00D4311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ПОЗИВАМО ВАС ДА ДОСТАВИТЕ </w:t>
      </w:r>
      <w:r w:rsidR="00D37FCB">
        <w:rPr>
          <w:rFonts w:ascii="Times New Roman" w:hAnsi="Times New Roman" w:cs="Times New Roman"/>
          <w:sz w:val="24"/>
          <w:szCs w:val="24"/>
          <w:lang w:val="sr-Cyrl-RS"/>
        </w:rPr>
        <w:t>ПОНУД</w:t>
      </w:r>
      <w:r>
        <w:rPr>
          <w:rFonts w:ascii="Times New Roman" w:hAnsi="Times New Roman" w:cs="Times New Roman"/>
          <w:sz w:val="24"/>
          <w:szCs w:val="24"/>
          <w:lang w:val="sr-Cyrl-RS"/>
        </w:rPr>
        <w:t>У ЗА СЛЕДЕЋ</w:t>
      </w:r>
      <w:r w:rsidR="00827B2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63D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7B2A">
        <w:rPr>
          <w:rFonts w:ascii="Times New Roman" w:hAnsi="Times New Roman" w:cs="Times New Roman"/>
          <w:sz w:val="24"/>
          <w:szCs w:val="24"/>
          <w:lang w:val="sr-Cyrl-RS"/>
        </w:rPr>
        <w:t>СТАВКЕ</w:t>
      </w:r>
    </w:p>
    <w:p w14:paraId="30FA1D7D" w14:textId="02A404AC" w:rsidR="00415998" w:rsidRPr="00415998" w:rsidRDefault="00DF5EBC" w:rsidP="00D4311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СТОМАТОЛОШКИ </w:t>
      </w:r>
      <w:r w:rsidR="00415998">
        <w:rPr>
          <w:rFonts w:ascii="Times New Roman" w:hAnsi="Times New Roman" w:cs="Times New Roman"/>
          <w:sz w:val="24"/>
          <w:szCs w:val="24"/>
          <w:lang w:val="sr-Cyrl-RS"/>
        </w:rPr>
        <w:t>ПОТРОШНИ МАТЕРИЈАЛ</w:t>
      </w:r>
    </w:p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913"/>
        <w:gridCol w:w="2086"/>
        <w:gridCol w:w="1379"/>
        <w:gridCol w:w="1110"/>
        <w:gridCol w:w="926"/>
        <w:gridCol w:w="926"/>
        <w:gridCol w:w="1495"/>
        <w:gridCol w:w="1325"/>
      </w:tblGrid>
      <w:tr w:rsidR="000269B3" w:rsidRPr="000269B3" w14:paraId="34AD9850" w14:textId="77777777" w:rsidTr="000269B3">
        <w:trPr>
          <w:trHeight w:val="780"/>
        </w:trPr>
        <w:tc>
          <w:tcPr>
            <w:tcW w:w="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2E77C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  <w:r w:rsidRPr="000269B3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  <w:t>Р.Б.</w:t>
            </w:r>
          </w:p>
        </w:tc>
        <w:tc>
          <w:tcPr>
            <w:tcW w:w="20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73DB6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Назив</w:t>
            </w:r>
            <w:proofErr w:type="spellEnd"/>
            <w:r w:rsidRPr="00026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6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артикла</w:t>
            </w:r>
            <w:proofErr w:type="spellEnd"/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75BC5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6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Јед</w:t>
            </w:r>
            <w:proofErr w:type="spellEnd"/>
            <w:r w:rsidRPr="00026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26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мере</w:t>
            </w:r>
            <w:proofErr w:type="spellEnd"/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84725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6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Количина</w:t>
            </w:r>
            <w:proofErr w:type="spellEnd"/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E2138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6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  <w:proofErr w:type="spellEnd"/>
            <w:r w:rsidRPr="00026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6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</w:t>
            </w:r>
            <w:proofErr w:type="spellEnd"/>
            <w:r w:rsidRPr="00026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ПДВ-А</w:t>
            </w:r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D45D3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6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  <w:proofErr w:type="spellEnd"/>
            <w:r w:rsidRPr="00026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6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026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ПДВ-</w:t>
            </w:r>
            <w:proofErr w:type="spellStart"/>
            <w:r w:rsidRPr="00026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ом</w:t>
            </w:r>
            <w:proofErr w:type="spellEnd"/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C7962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6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Укупна</w:t>
            </w:r>
            <w:proofErr w:type="spellEnd"/>
            <w:r w:rsidRPr="00026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6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вредност</w:t>
            </w:r>
            <w:proofErr w:type="spellEnd"/>
            <w:r w:rsidRPr="00026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6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</w:t>
            </w:r>
            <w:proofErr w:type="spellEnd"/>
            <w:r w:rsidRPr="00026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ПДВ-а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97441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6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Укупна</w:t>
            </w:r>
            <w:proofErr w:type="spellEnd"/>
            <w:r w:rsidRPr="00026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6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вредност</w:t>
            </w:r>
            <w:proofErr w:type="spellEnd"/>
          </w:p>
        </w:tc>
      </w:tr>
      <w:tr w:rsidR="000269B3" w:rsidRPr="000269B3" w14:paraId="2063EF17" w14:textId="77777777" w:rsidTr="000269B3">
        <w:trPr>
          <w:trHeight w:val="315"/>
        </w:trPr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8FF78" w14:textId="77777777" w:rsidR="000269B3" w:rsidRPr="000269B3" w:rsidRDefault="000269B3" w:rsidP="000269B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D603C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195C4" w14:textId="77777777" w:rsidR="000269B3" w:rsidRPr="000269B3" w:rsidRDefault="000269B3" w:rsidP="00026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B8B58" w14:textId="77777777" w:rsidR="000269B3" w:rsidRPr="000269B3" w:rsidRDefault="000269B3" w:rsidP="00026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D94A5" w14:textId="77777777" w:rsidR="000269B3" w:rsidRPr="000269B3" w:rsidRDefault="000269B3" w:rsidP="00026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CC6A84" w14:textId="77777777" w:rsidR="000269B3" w:rsidRPr="000269B3" w:rsidRDefault="000269B3" w:rsidP="000269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F0512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6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26972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6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</w:t>
            </w:r>
            <w:proofErr w:type="spellEnd"/>
            <w:r w:rsidRPr="00026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ПДВ-</w:t>
            </w:r>
            <w:proofErr w:type="spellStart"/>
            <w:r w:rsidRPr="000269B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ом</w:t>
            </w:r>
            <w:proofErr w:type="spellEnd"/>
          </w:p>
        </w:tc>
      </w:tr>
      <w:tr w:rsidR="000269B3" w:rsidRPr="000269B3" w14:paraId="6D714248" w14:textId="77777777" w:rsidTr="000269B3">
        <w:trPr>
          <w:trHeight w:val="300"/>
        </w:trPr>
        <w:tc>
          <w:tcPr>
            <w:tcW w:w="9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2DA0A1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7FB28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B0FFD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12A4F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10AE4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1B9FC5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D4BB1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DD9A32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69B3" w:rsidRPr="000269B3" w14:paraId="27CB771F" w14:textId="77777777" w:rsidTr="000269B3">
        <w:trPr>
          <w:trHeight w:val="300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8C75B" w14:textId="22DAA905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4C9FF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Cegal</w:t>
            </w:r>
            <w:proofErr w:type="spellEnd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nv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6109B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color w:val="000000"/>
              </w:rPr>
              <w:t>pak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7E366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B98C5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099CE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93E52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87208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9B3" w:rsidRPr="000269B3" w14:paraId="4EB8B650" w14:textId="77777777" w:rsidTr="000269B3">
        <w:trPr>
          <w:trHeight w:val="570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5AE69" w14:textId="54A84294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0DD4B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Tečni</w:t>
            </w:r>
            <w:proofErr w:type="spellEnd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kompozit</w:t>
            </w:r>
            <w:proofErr w:type="spellEnd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A 3 gr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65657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color w:val="000000"/>
              </w:rPr>
              <w:t>pak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B4E7A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E765D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F91AC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43CB0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9178A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9B3" w:rsidRPr="000269B3" w14:paraId="442A5ECE" w14:textId="77777777" w:rsidTr="000269B3">
        <w:trPr>
          <w:trHeight w:val="315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70936" w14:textId="179B160C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9108C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Alginat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C799D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color w:val="000000"/>
              </w:rPr>
              <w:t>pak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26311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F2D48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92681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70CBC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07B63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9B3" w:rsidRPr="000269B3" w14:paraId="2A72EF43" w14:textId="77777777" w:rsidTr="000269B3">
        <w:trPr>
          <w:trHeight w:val="315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3D682" w14:textId="075EB72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9129D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Kiselina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C05A0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color w:val="000000"/>
              </w:rPr>
              <w:t>pak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096E0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901B7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3AA5D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B864D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C33FA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9B3" w:rsidRPr="000269B3" w14:paraId="5BB593F3" w14:textId="77777777" w:rsidTr="000269B3">
        <w:trPr>
          <w:trHeight w:val="300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1B755" w14:textId="706FDFF3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2F11F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Kompozit</w:t>
            </w:r>
            <w:proofErr w:type="spellEnd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A1,A 4 gr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929C6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color w:val="000000"/>
              </w:rPr>
              <w:t>pak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45FE7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00BFE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8D867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2CC0D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AC006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9B3" w:rsidRPr="000269B3" w14:paraId="35772B60" w14:textId="77777777" w:rsidTr="000269B3">
        <w:trPr>
          <w:trHeight w:val="570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9AF29" w14:textId="0DFAEAE4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1A897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Kompozit</w:t>
            </w:r>
            <w:proofErr w:type="spellEnd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A2, A 4 gr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D6387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color w:val="000000"/>
              </w:rPr>
              <w:t>pak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FEE22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F821E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F84BA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3A684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7F2B6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9B3" w:rsidRPr="000269B3" w14:paraId="7E061B69" w14:textId="77777777" w:rsidTr="000269B3">
        <w:trPr>
          <w:trHeight w:val="570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7D412" w14:textId="3F977958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F9A59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Kompozit</w:t>
            </w:r>
            <w:proofErr w:type="spellEnd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A3, A 4 gr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0F9B6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color w:val="000000"/>
              </w:rPr>
              <w:t>pak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8897D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F8076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0190B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D7D3B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A3027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9B3" w:rsidRPr="000269B3" w14:paraId="7155D5D0" w14:textId="77777777" w:rsidTr="000269B3">
        <w:trPr>
          <w:trHeight w:val="300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683C7" w14:textId="59096A94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A5411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Fisural</w:t>
            </w:r>
            <w:proofErr w:type="spellEnd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A 3,8 gr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7E3CC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color w:val="000000"/>
              </w:rPr>
              <w:t>pak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AD7DC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7E917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5ECD9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C2457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AD97A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9B3" w:rsidRPr="000269B3" w14:paraId="129F02F4" w14:textId="77777777" w:rsidTr="000269B3">
        <w:trPr>
          <w:trHeight w:val="570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88B1F" w14:textId="78202A8E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DCFCB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Endometazon</w:t>
            </w:r>
            <w:proofErr w:type="spellEnd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fluid ,A 2x10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98D0B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color w:val="000000"/>
              </w:rPr>
              <w:t>pak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4A0DB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BE4CC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54DE3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9C6F9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2F933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9B3" w:rsidRPr="000269B3" w14:paraId="2D72BC7C" w14:textId="77777777" w:rsidTr="000269B3">
        <w:trPr>
          <w:trHeight w:val="570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113EB" w14:textId="450265E9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610F0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Endometazon</w:t>
            </w:r>
            <w:proofErr w:type="spellEnd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pulvis,A</w:t>
            </w:r>
            <w:proofErr w:type="spellEnd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2x15 gr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496B1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color w:val="000000"/>
              </w:rPr>
              <w:t>pak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5AD11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D1175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39CC0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17D7E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81B78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9B3" w:rsidRPr="000269B3" w14:paraId="025DCB5B" w14:textId="77777777" w:rsidTr="000269B3">
        <w:trPr>
          <w:trHeight w:val="300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5BE7C" w14:textId="159AC003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961EE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Florogal</w:t>
            </w:r>
            <w:proofErr w:type="spellEnd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rastvor</w:t>
            </w:r>
            <w:proofErr w:type="spellEnd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EBADC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color w:val="000000"/>
              </w:rPr>
              <w:t>pak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343C4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B98BC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F38AA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DBFD5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4FB69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9B3" w:rsidRPr="000269B3" w14:paraId="548E778D" w14:textId="77777777" w:rsidTr="000269B3">
        <w:trPr>
          <w:trHeight w:val="300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F1E39" w14:textId="118E20A8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76B71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Gelatamp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1ACC2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color w:val="000000"/>
              </w:rPr>
              <w:t>pak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D7F18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195C9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C003C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1CAD3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ED000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9B3" w:rsidRPr="000269B3" w14:paraId="10E34B84" w14:textId="77777777" w:rsidTr="000269B3">
        <w:trPr>
          <w:trHeight w:val="570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D371C" w14:textId="4B770A06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813AC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Gutaperka</w:t>
            </w:r>
            <w:proofErr w:type="spellEnd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poen</w:t>
            </w:r>
            <w:proofErr w:type="spellEnd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od 20 do 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799E7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color w:val="000000"/>
              </w:rPr>
              <w:t>pak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82CC1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9A8EE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26A81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CDD78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926D4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9B3" w:rsidRPr="000269B3" w14:paraId="38AF6455" w14:textId="77777777" w:rsidTr="000269B3">
        <w:trPr>
          <w:trHeight w:val="315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4B8C7" w14:textId="75832825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1A27A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Artikulacioni</w:t>
            </w:r>
            <w:proofErr w:type="spellEnd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papir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9A6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color w:val="000000"/>
              </w:rPr>
              <w:t>pak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5EB49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04263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F94F9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2F975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8F803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9B3" w:rsidRPr="000269B3" w14:paraId="678B8915" w14:textId="77777777" w:rsidTr="000269B3">
        <w:trPr>
          <w:trHeight w:val="315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8D12B" w14:textId="5F36AB15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D329D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Borer </w:t>
            </w: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dijamantski</w:t>
            </w:r>
            <w:proofErr w:type="spellEnd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BA2A1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ABC0D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D1616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54240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B7F8B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8DFB9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9B3" w:rsidRPr="000269B3" w14:paraId="0A588A4B" w14:textId="77777777" w:rsidTr="000269B3">
        <w:trPr>
          <w:trHeight w:val="315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6D267" w14:textId="06E8776C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2A936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Freza</w:t>
            </w:r>
            <w:proofErr w:type="spellEnd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karbidna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256C1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717A9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3774C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494B3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954B2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2F6F2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9B3" w:rsidRPr="000269B3" w14:paraId="65B1B9FA" w14:textId="77777777" w:rsidTr="000269B3">
        <w:trPr>
          <w:trHeight w:val="585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E13C6" w14:textId="6FA6C948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95311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Papirni</w:t>
            </w:r>
            <w:proofErr w:type="spellEnd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poeni</w:t>
            </w:r>
            <w:proofErr w:type="spellEnd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od 25-40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49F9A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color w:val="000000"/>
              </w:rPr>
              <w:t>pak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B9B0F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84631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9CB65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CDCCD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F68BC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9B3" w:rsidRPr="000269B3" w14:paraId="7E92602C" w14:textId="77777777" w:rsidTr="000269B3">
        <w:trPr>
          <w:trHeight w:val="315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8A92C" w14:textId="27608792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EF8C5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Gumica</w:t>
            </w:r>
            <w:proofErr w:type="spellEnd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za</w:t>
            </w:r>
            <w:proofErr w:type="spellEnd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kompozit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A53BD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B6003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3194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DB01E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A2EF7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88FD3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9B3" w:rsidRPr="000269B3" w14:paraId="490A1C3A" w14:textId="77777777" w:rsidTr="000269B3">
        <w:trPr>
          <w:trHeight w:val="315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085F9" w14:textId="2CD66508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08363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EDTA 4X 2 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D5650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color w:val="000000"/>
              </w:rPr>
              <w:t>pak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523BC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8D9FB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F6799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62455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CC338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9B3" w:rsidRPr="000269B3" w14:paraId="4298A950" w14:textId="77777777" w:rsidTr="000269B3">
        <w:trPr>
          <w:trHeight w:val="585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9B197" w14:textId="13BEE21C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EC37F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Kiselina</w:t>
            </w:r>
            <w:proofErr w:type="spellEnd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u </w:t>
            </w: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špricu</w:t>
            </w:r>
            <w:proofErr w:type="spellEnd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A 3gr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ED095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color w:val="000000"/>
              </w:rPr>
              <w:t>pak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497C1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EA6B9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ED85B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EEA09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51FFA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9B3" w:rsidRPr="000269B3" w14:paraId="00BBEBCC" w14:textId="77777777" w:rsidTr="000269B3">
        <w:trPr>
          <w:trHeight w:val="315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446B0" w14:textId="01886B7E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8CBF8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Roze</w:t>
            </w:r>
            <w:proofErr w:type="spellEnd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vosak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5B080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color w:val="000000"/>
              </w:rPr>
              <w:t>pak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0FC4F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C4C6D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CB076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A87EC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D0F2C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9B3" w:rsidRPr="000269B3" w14:paraId="1E4B778D" w14:textId="77777777" w:rsidTr="000269B3">
        <w:trPr>
          <w:trHeight w:val="315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1984C" w14:textId="730927D8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C7561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Optosil</w:t>
            </w:r>
            <w:proofErr w:type="spellEnd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 plus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FBA0B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color w:val="000000"/>
              </w:rPr>
              <w:t>pak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10D7E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F57EA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C8E3E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99905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02D02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9B3" w:rsidRPr="000269B3" w14:paraId="40D63F9C" w14:textId="77777777" w:rsidTr="000269B3">
        <w:trPr>
          <w:trHeight w:val="315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61D2F" w14:textId="3CABBFB0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A806C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Xantropen</w:t>
            </w:r>
            <w:proofErr w:type="spellEnd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plavi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D7BBC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0C698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F9342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0FCE1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21C87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D4A3F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9B3" w:rsidRPr="000269B3" w14:paraId="60DD5040" w14:textId="77777777" w:rsidTr="000269B3">
        <w:trPr>
          <w:trHeight w:val="315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30CA6" w14:textId="3FBC45A0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9395C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Drška</w:t>
            </w:r>
            <w:proofErr w:type="spellEnd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za</w:t>
            </w:r>
            <w:proofErr w:type="spellEnd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ogledalce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A5E68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4897C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B1B61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6676E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A9EEE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0049A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9B3" w:rsidRPr="000269B3" w14:paraId="5F09CE56" w14:textId="77777777" w:rsidTr="000269B3">
        <w:trPr>
          <w:trHeight w:val="300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C8BF5" w14:textId="74AB5440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1EE46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Zubna</w:t>
            </w:r>
            <w:proofErr w:type="spellEnd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ogledalca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EDD14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42674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3EFFA" w14:textId="77777777" w:rsidR="000269B3" w:rsidRPr="000269B3" w:rsidRDefault="000269B3" w:rsidP="00026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A40BA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229F7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0AF17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9B3" w:rsidRPr="000269B3" w14:paraId="0CED4920" w14:textId="77777777" w:rsidTr="000269B3">
        <w:trPr>
          <w:trHeight w:val="570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D8FF0" w14:textId="7AC2521C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7A3BB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Calplus</w:t>
            </w:r>
            <w:proofErr w:type="spellEnd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CaOh2 pasta+ </w:t>
            </w: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jodoform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129F4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35A7F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38058" w14:textId="77777777" w:rsidR="000269B3" w:rsidRPr="000269B3" w:rsidRDefault="000269B3" w:rsidP="00026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F9161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8EECF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E5A5C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9B3" w:rsidRPr="000269B3" w14:paraId="3EAA5960" w14:textId="77777777" w:rsidTr="000269B3">
        <w:trPr>
          <w:trHeight w:val="315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B11F7" w14:textId="09E27725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CF331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Petrijeva</w:t>
            </w:r>
            <w:proofErr w:type="spellEnd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šolja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A7D0F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C95A0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4C130" w14:textId="77777777" w:rsidR="000269B3" w:rsidRPr="000269B3" w:rsidRDefault="000269B3" w:rsidP="00026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432C5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C6B5D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F8051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9B3" w:rsidRPr="000269B3" w14:paraId="081444FC" w14:textId="77777777" w:rsidTr="000269B3">
        <w:trPr>
          <w:trHeight w:val="315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3A054" w14:textId="061716CD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A71EF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Orabloc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1B93D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269B3">
              <w:rPr>
                <w:rFonts w:ascii="Times New Roman" w:eastAsia="Times New Roman" w:hAnsi="Times New Roman" w:cs="Times New Roman"/>
                <w:color w:val="000000"/>
              </w:rPr>
              <w:t>pak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C23B7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2F30D" w14:textId="77777777" w:rsidR="000269B3" w:rsidRPr="000269B3" w:rsidRDefault="000269B3" w:rsidP="00026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3362E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2514F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6324B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69B3" w:rsidRPr="000269B3" w14:paraId="71BEB523" w14:textId="77777777" w:rsidTr="000269B3">
        <w:trPr>
          <w:trHeight w:val="502"/>
        </w:trPr>
        <w:tc>
          <w:tcPr>
            <w:tcW w:w="73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6FBB4" w14:textId="6EC893CF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43544B6D" w14:textId="3C4E2608" w:rsidR="000269B3" w:rsidRPr="000269B3" w:rsidRDefault="000269B3" w:rsidP="00026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УКУПНО                                                                                      </w:t>
            </w: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E6E37" w14:textId="77777777" w:rsidR="000269B3" w:rsidRPr="000269B3" w:rsidRDefault="000269B3" w:rsidP="0002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6F0BF" w14:textId="77777777" w:rsidR="000269B3" w:rsidRPr="000269B3" w:rsidRDefault="000269B3" w:rsidP="0002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69B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24DEB631" w14:textId="77777777" w:rsidR="00E40C74" w:rsidRPr="00291BCB" w:rsidRDefault="00E40C74" w:rsidP="00D4311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002DED" w14:textId="77777777" w:rsidR="00E40C74" w:rsidRDefault="00E40C74" w:rsidP="00D43113">
      <w:pPr>
        <w:rPr>
          <w:rFonts w:ascii="Times New Roman" w:hAnsi="Times New Roman" w:cs="Times New Roman"/>
          <w:sz w:val="24"/>
          <w:szCs w:val="24"/>
        </w:rPr>
      </w:pPr>
    </w:p>
    <w:p w14:paraId="0B48CA73" w14:textId="75686A9A" w:rsidR="00D43113" w:rsidRPr="008271EA" w:rsidRDefault="00567396" w:rsidP="00D4311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Рок плаћања :</w:t>
      </w:r>
      <w:r w:rsidR="00D0547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92597">
        <w:rPr>
          <w:rFonts w:ascii="Times New Roman" w:hAnsi="Times New Roman" w:cs="Times New Roman"/>
          <w:sz w:val="24"/>
          <w:szCs w:val="24"/>
          <w:lang w:val="sr-Cyrl-RS"/>
        </w:rPr>
        <w:t xml:space="preserve">по преносу средстава од стране </w:t>
      </w:r>
      <w:r w:rsidR="00291BCB">
        <w:rPr>
          <w:rFonts w:ascii="Times New Roman" w:hAnsi="Times New Roman" w:cs="Times New Roman"/>
          <w:sz w:val="24"/>
          <w:szCs w:val="24"/>
          <w:lang w:val="sr-Cyrl-RS"/>
        </w:rPr>
        <w:t>Општине Уб</w:t>
      </w:r>
      <w:r w:rsidR="00D92597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Рок испоруке :</w:t>
      </w:r>
      <w:r w:rsidR="003831DC">
        <w:rPr>
          <w:rFonts w:ascii="Times New Roman" w:hAnsi="Times New Roman" w:cs="Times New Roman"/>
          <w:sz w:val="24"/>
          <w:szCs w:val="24"/>
        </w:rPr>
        <w:t xml:space="preserve"> </w:t>
      </w:r>
      <w:r w:rsidR="00D92597">
        <w:rPr>
          <w:rFonts w:ascii="Times New Roman" w:hAnsi="Times New Roman" w:cs="Times New Roman"/>
          <w:sz w:val="24"/>
          <w:szCs w:val="24"/>
          <w:lang w:val="sr-Cyrl-RS"/>
        </w:rPr>
        <w:t>сукцесивна испорука, у року од 5 дана од дана поруџбине</w:t>
      </w:r>
      <w:r w:rsidR="00892EF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66DD4">
        <w:rPr>
          <w:rFonts w:ascii="Times New Roman" w:hAnsi="Times New Roman" w:cs="Times New Roman"/>
          <w:sz w:val="24"/>
          <w:szCs w:val="24"/>
          <w:lang w:val="sr-Latn-RS"/>
        </w:rPr>
        <w:br/>
      </w:r>
      <w:r>
        <w:rPr>
          <w:rFonts w:ascii="Times New Roman" w:hAnsi="Times New Roman" w:cs="Times New Roman"/>
          <w:sz w:val="24"/>
          <w:szCs w:val="24"/>
          <w:lang w:val="sr-Cyrl-RS"/>
        </w:rPr>
        <w:t>Трајање наруџбенице: до дана утрошка предвиђеног новчано</w:t>
      </w:r>
      <w:r w:rsidR="009873CF">
        <w:rPr>
          <w:rFonts w:ascii="Times New Roman" w:hAnsi="Times New Roman" w:cs="Times New Roman"/>
          <w:sz w:val="24"/>
          <w:szCs w:val="24"/>
          <w:lang w:val="sr-Cyrl-RS"/>
        </w:rPr>
        <w:t>г износа за предметну набавку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</w:t>
      </w:r>
      <w:r w:rsidR="009873C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потреби.</w:t>
      </w:r>
      <w:r w:rsidR="00666DD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Рок за доставу понуде је : </w:t>
      </w:r>
      <w:r w:rsidR="00291BCB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7156C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291BCB">
        <w:rPr>
          <w:rFonts w:ascii="Times New Roman" w:hAnsi="Times New Roman" w:cs="Times New Roman"/>
          <w:b/>
          <w:sz w:val="24"/>
          <w:szCs w:val="24"/>
          <w:lang w:val="sr-Cyrl-RS"/>
        </w:rPr>
        <w:t>04</w:t>
      </w:r>
      <w:bookmarkStart w:id="0" w:name="_GoBack"/>
      <w:bookmarkEnd w:id="0"/>
      <w:r w:rsidR="00D92597">
        <w:rPr>
          <w:rFonts w:ascii="Times New Roman" w:hAnsi="Times New Roman" w:cs="Times New Roman"/>
          <w:b/>
          <w:sz w:val="24"/>
          <w:szCs w:val="24"/>
          <w:lang w:val="sr-Cyrl-RS"/>
        </w:rPr>
        <w:t>.202</w:t>
      </w:r>
      <w:r w:rsidR="00E40C7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 година до 1</w:t>
      </w:r>
      <w:r w:rsidR="009873CF">
        <w:rPr>
          <w:rFonts w:ascii="Times New Roman" w:hAnsi="Times New Roman" w:cs="Times New Roman"/>
          <w:b/>
          <w:sz w:val="24"/>
          <w:szCs w:val="24"/>
          <w:lang w:val="sr-Latn-RS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часова.</w:t>
      </w:r>
      <w:r w:rsidR="00A5465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Понуде доставити путем </w:t>
      </w:r>
      <w:r w:rsidR="00892EF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e – mail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92EFC">
        <w:rPr>
          <w:rFonts w:ascii="Times New Roman" w:hAnsi="Times New Roman" w:cs="Times New Roman"/>
          <w:b/>
          <w:sz w:val="24"/>
          <w:szCs w:val="24"/>
          <w:lang w:val="sr-Cyrl-RS"/>
        </w:rPr>
        <w:t>адресе</w:t>
      </w:r>
      <w:r w:rsidR="00892EFC" w:rsidRPr="00635D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hyperlink r:id="rId8" w:history="1">
        <w:r w:rsidR="00635DD7" w:rsidRPr="00635DD7">
          <w:rPr>
            <w:rStyle w:val="Hyperlink"/>
            <w:rFonts w:ascii="Times New Roman" w:hAnsi="Times New Roman" w:cs="Times New Roman"/>
            <w:b/>
            <w:sz w:val="24"/>
            <w:szCs w:val="24"/>
            <w:u w:val="none"/>
          </w:rPr>
          <w:t>pravna</w:t>
        </w:r>
        <w:r w:rsidR="00635DD7" w:rsidRPr="00635DD7">
          <w:rPr>
            <w:rStyle w:val="Hyperlink"/>
            <w:rFonts w:ascii="Times New Roman" w:hAnsi="Times New Roman" w:cs="Times New Roman"/>
            <w:b/>
            <w:sz w:val="24"/>
            <w:szCs w:val="24"/>
            <w:u w:val="none"/>
            <w:lang w:val="sr-Latn-RS"/>
          </w:rPr>
          <w:t>_</w:t>
        </w:r>
        <w:r w:rsidR="00635DD7" w:rsidRPr="00635DD7">
          <w:rPr>
            <w:rStyle w:val="Hyperlink"/>
            <w:rFonts w:ascii="Times New Roman" w:hAnsi="Times New Roman" w:cs="Times New Roman"/>
            <w:b/>
            <w:sz w:val="24"/>
            <w:szCs w:val="24"/>
            <w:u w:val="none"/>
          </w:rPr>
          <w:t>nabavna_sluzba@dzub.rs</w:t>
        </w:r>
      </w:hyperlink>
      <w:r w:rsidR="00A5465E">
        <w:rPr>
          <w:rFonts w:ascii="Times New Roman" w:hAnsi="Times New Roman" w:cs="Times New Roman"/>
          <w:b/>
          <w:sz w:val="24"/>
          <w:szCs w:val="24"/>
        </w:rPr>
        <w:br/>
      </w:r>
      <w:r w:rsidR="008E08EC">
        <w:rPr>
          <w:rFonts w:ascii="Times New Roman" w:hAnsi="Times New Roman" w:cs="Times New Roman"/>
          <w:b/>
          <w:sz w:val="24"/>
          <w:szCs w:val="24"/>
          <w:lang w:val="sr-Cyrl-RS"/>
        </w:rPr>
        <w:t>Молимо Вас да у најкраћем могућем року доставите Вашу понуду за потребе Дома здравља Уб.</w:t>
      </w:r>
      <w:r w:rsidR="008271EA">
        <w:rPr>
          <w:rFonts w:ascii="Times New Roman" w:hAnsi="Times New Roman" w:cs="Times New Roman"/>
          <w:sz w:val="24"/>
          <w:szCs w:val="24"/>
          <w:lang w:val="sr-Cyrl-RS"/>
        </w:rPr>
        <w:br/>
      </w:r>
      <w:r w:rsidR="008E08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Датум : </w:t>
      </w:r>
      <w:r w:rsidR="00A5465E">
        <w:rPr>
          <w:rFonts w:ascii="Times New Roman" w:hAnsi="Times New Roman" w:cs="Times New Roman"/>
          <w:b/>
          <w:sz w:val="24"/>
          <w:szCs w:val="24"/>
        </w:rPr>
        <w:br/>
      </w:r>
      <w:r w:rsidR="008E08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Место : </w:t>
      </w:r>
    </w:p>
    <w:p w14:paraId="028B5394" w14:textId="77777777" w:rsidR="00D43113" w:rsidRPr="008E08EC" w:rsidRDefault="00D43113" w:rsidP="008E08EC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8E08E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</w:t>
      </w:r>
      <w:r w:rsidR="008E08EC" w:rsidRPr="008E08EC">
        <w:rPr>
          <w:rFonts w:ascii="Times New Roman" w:hAnsi="Times New Roman" w:cs="Times New Roman"/>
          <w:b/>
          <w:sz w:val="20"/>
          <w:szCs w:val="20"/>
          <w:lang w:val="sr-Cyrl-RS"/>
        </w:rPr>
        <w:t>Потпис одговорног лица или овлашћеног лица понуђача</w:t>
      </w:r>
      <w:r w:rsidRPr="008E08EC">
        <w:rPr>
          <w:rFonts w:ascii="Times New Roman" w:hAnsi="Times New Roman" w:cs="Times New Roman"/>
          <w:b/>
          <w:sz w:val="20"/>
          <w:szCs w:val="20"/>
        </w:rPr>
        <w:br/>
        <w:t xml:space="preserve">                                                                                                    __________________________</w:t>
      </w:r>
      <w:r w:rsidRPr="008E08EC">
        <w:rPr>
          <w:rFonts w:ascii="Times New Roman" w:hAnsi="Times New Roman" w:cs="Times New Roman"/>
          <w:b/>
          <w:sz w:val="20"/>
          <w:szCs w:val="20"/>
        </w:rPr>
        <w:br/>
        <w:t xml:space="preserve">                                                                                                               </w:t>
      </w:r>
    </w:p>
    <w:sectPr w:rsidR="00D43113" w:rsidRPr="008E08EC" w:rsidSect="000018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1492"/>
    <w:multiLevelType w:val="hybridMultilevel"/>
    <w:tmpl w:val="57AE4994"/>
    <w:lvl w:ilvl="0" w:tplc="CDACF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F7E9A"/>
    <w:multiLevelType w:val="hybridMultilevel"/>
    <w:tmpl w:val="B3A41F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ED"/>
    <w:rsid w:val="00001841"/>
    <w:rsid w:val="000269B3"/>
    <w:rsid w:val="001B20C3"/>
    <w:rsid w:val="00233DE3"/>
    <w:rsid w:val="00291BCB"/>
    <w:rsid w:val="002F4147"/>
    <w:rsid w:val="00302B20"/>
    <w:rsid w:val="00377C82"/>
    <w:rsid w:val="003831DC"/>
    <w:rsid w:val="003F1624"/>
    <w:rsid w:val="00402B5F"/>
    <w:rsid w:val="00415998"/>
    <w:rsid w:val="00497761"/>
    <w:rsid w:val="00521CA0"/>
    <w:rsid w:val="00563D44"/>
    <w:rsid w:val="00567396"/>
    <w:rsid w:val="00577AE9"/>
    <w:rsid w:val="0059185E"/>
    <w:rsid w:val="005A1378"/>
    <w:rsid w:val="00621528"/>
    <w:rsid w:val="00635DD7"/>
    <w:rsid w:val="00666DD4"/>
    <w:rsid w:val="007156CA"/>
    <w:rsid w:val="007523C5"/>
    <w:rsid w:val="00787E3F"/>
    <w:rsid w:val="007A1B0B"/>
    <w:rsid w:val="007B2218"/>
    <w:rsid w:val="00816BDD"/>
    <w:rsid w:val="008271EA"/>
    <w:rsid w:val="00827B2A"/>
    <w:rsid w:val="00830B6D"/>
    <w:rsid w:val="00851362"/>
    <w:rsid w:val="00892EFC"/>
    <w:rsid w:val="008E08EC"/>
    <w:rsid w:val="00904771"/>
    <w:rsid w:val="009758B6"/>
    <w:rsid w:val="009873CF"/>
    <w:rsid w:val="009C00BD"/>
    <w:rsid w:val="009D5EB7"/>
    <w:rsid w:val="00A5465E"/>
    <w:rsid w:val="00B1593D"/>
    <w:rsid w:val="00BB071D"/>
    <w:rsid w:val="00BC072B"/>
    <w:rsid w:val="00BD5D64"/>
    <w:rsid w:val="00C11250"/>
    <w:rsid w:val="00C6625D"/>
    <w:rsid w:val="00C767E5"/>
    <w:rsid w:val="00CF0062"/>
    <w:rsid w:val="00D0547D"/>
    <w:rsid w:val="00D10D72"/>
    <w:rsid w:val="00D306F2"/>
    <w:rsid w:val="00D37FCB"/>
    <w:rsid w:val="00D43113"/>
    <w:rsid w:val="00D569ED"/>
    <w:rsid w:val="00D7263A"/>
    <w:rsid w:val="00D73EBF"/>
    <w:rsid w:val="00D92597"/>
    <w:rsid w:val="00DF5EBC"/>
    <w:rsid w:val="00E3222B"/>
    <w:rsid w:val="00E34FAD"/>
    <w:rsid w:val="00E40C74"/>
    <w:rsid w:val="00E53088"/>
    <w:rsid w:val="00E90BE4"/>
    <w:rsid w:val="00E912C9"/>
    <w:rsid w:val="00F33CC1"/>
    <w:rsid w:val="00F5228A"/>
    <w:rsid w:val="00F64BA4"/>
    <w:rsid w:val="00F6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F5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69ED"/>
    <w:pPr>
      <w:ind w:left="720"/>
      <w:contextualSpacing/>
    </w:pPr>
  </w:style>
  <w:style w:type="table" w:styleId="TableGrid">
    <w:name w:val="Table Grid"/>
    <w:basedOn w:val="TableNormal"/>
    <w:uiPriority w:val="59"/>
    <w:rsid w:val="00D56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546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69ED"/>
    <w:pPr>
      <w:ind w:left="720"/>
      <w:contextualSpacing/>
    </w:pPr>
  </w:style>
  <w:style w:type="table" w:styleId="TableGrid">
    <w:name w:val="Table Grid"/>
    <w:basedOn w:val="TableNormal"/>
    <w:uiPriority w:val="59"/>
    <w:rsid w:val="00D56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546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na_nabavna_sluzba@dzub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D7D46-D8FA-4482-840B-12375C53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korisnik2</dc:creator>
  <cp:lastModifiedBy>admin</cp:lastModifiedBy>
  <cp:revision>56</cp:revision>
  <cp:lastPrinted>2024-02-13T08:04:00Z</cp:lastPrinted>
  <dcterms:created xsi:type="dcterms:W3CDTF">2020-09-25T11:15:00Z</dcterms:created>
  <dcterms:modified xsi:type="dcterms:W3CDTF">2024-04-08T08:49:00Z</dcterms:modified>
</cp:coreProperties>
</file>